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66" w:rsidRDefault="00133066" w:rsidP="00C70F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B7" w:rsidRPr="00133066" w:rsidRDefault="00C70FB7" w:rsidP="00C70F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Обобщающий урок по теме "Сложение и вычитание положительных и отрицательных чисел". 6 класс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Цели: </w:t>
      </w:r>
    </w:p>
    <w:p w:rsidR="00C70FB7" w:rsidRPr="00133066" w:rsidRDefault="00B13236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</w:t>
      </w:r>
      <w:r w:rsidR="00C70FB7" w:rsidRPr="00133066">
        <w:rPr>
          <w:rFonts w:ascii="Times New Roman" w:hAnsi="Times New Roman" w:cs="Times New Roman"/>
          <w:sz w:val="28"/>
          <w:szCs w:val="28"/>
        </w:rPr>
        <w:t>совершенствовать умения складывать и вычитать положительные и отрицательные числа;</w:t>
      </w:r>
    </w:p>
    <w:p w:rsidR="00C70FB7" w:rsidRPr="00133066" w:rsidRDefault="00B13236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</w:t>
      </w:r>
      <w:r w:rsidR="00C70FB7" w:rsidRPr="00133066">
        <w:rPr>
          <w:rFonts w:ascii="Times New Roman" w:hAnsi="Times New Roman" w:cs="Times New Roman"/>
          <w:sz w:val="28"/>
          <w:szCs w:val="28"/>
        </w:rPr>
        <w:t>развивать у учащихся самостоятельность;</w:t>
      </w:r>
    </w:p>
    <w:p w:rsidR="00C70FB7" w:rsidRPr="00133066" w:rsidRDefault="00B13236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</w:t>
      </w:r>
      <w:r w:rsidR="00C70FB7" w:rsidRPr="00133066">
        <w:rPr>
          <w:rFonts w:ascii="Times New Roman" w:hAnsi="Times New Roman" w:cs="Times New Roman"/>
          <w:sz w:val="28"/>
          <w:szCs w:val="28"/>
        </w:rPr>
        <w:t>воспитывать внимательность.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Оборудование</w:t>
      </w:r>
      <w:r w:rsidRPr="00133066">
        <w:rPr>
          <w:rFonts w:ascii="Times New Roman" w:hAnsi="Times New Roman" w:cs="Times New Roman"/>
          <w:sz w:val="28"/>
          <w:szCs w:val="28"/>
        </w:rPr>
        <w:t>: карточки к игре “Поле чудес”, жетоны, карточки с примерами для устного счёта, корзина с цветами (на доске).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Ход урока</w:t>
      </w:r>
    </w:p>
    <w:p w:rsidR="00C70FB7" w:rsidRPr="00133066" w:rsidRDefault="00C70FB7" w:rsidP="000C219C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Сообщение темы и цели урока.</w:t>
      </w:r>
    </w:p>
    <w:p w:rsidR="000C219C" w:rsidRPr="00133066" w:rsidRDefault="000C219C" w:rsidP="000C219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33066">
        <w:rPr>
          <w:rFonts w:ascii="Times New Roman" w:eastAsia="Times New Roman" w:hAnsi="Times New Roman" w:cs="Times New Roman"/>
          <w:sz w:val="28"/>
          <w:szCs w:val="28"/>
        </w:rPr>
        <w:t>Все знают: «Повторение – мать учения». Учителя добавляют «обобщение и повторение – мать учения». Ученики, как спортсмены на олимпийских играх, должны показать результаты своей подготовки на контрольной работе и экзамене. Но этому, как правило, предшествует обобщающий урок, чтобы привести «в порядок» полученные знания, систематизировать их «разложить все по полочкам», чтобы в нужный момент ученик «нашел» быстро то, что необходимо для выполнения задания. Таким, обобщающим, и является урок по теме «Сложение и вычитание рациональных чисел».</w:t>
      </w:r>
    </w:p>
    <w:p w:rsidR="000C219C" w:rsidRPr="00133066" w:rsidRDefault="000C219C" w:rsidP="000C219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Ребята, мы закончили изучение темы “Сложение и вычитание положительных и отрицательных чисел” и сегодня у нас итоговый урок. Мы с вами должны повторить изученный материал и подготовиться к контрольной работе.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Приближается первый весенний праздник - 8 Марта. Сегодня к нам на урок пришли гости - ваши мамы и бабушки. Пусть этот урок, ваши хорошие оценки будут для них подарком к празднику. За правильные ответы буду давать вам жетончики - цветы. В конце урока подведём итог. Итак, начинаем.</w:t>
      </w:r>
    </w:p>
    <w:p w:rsidR="00C70FB7" w:rsidRPr="00133066" w:rsidRDefault="00C70FB7" w:rsidP="005812A5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Cs w:val="0"/>
          <w:sz w:val="28"/>
          <w:szCs w:val="28"/>
        </w:rPr>
        <w:t>Устные упражнения.</w:t>
      </w:r>
      <w:r w:rsidR="005812A5" w:rsidRPr="00133066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1. Кросс- опрос</w:t>
      </w:r>
    </w:p>
    <w:p w:rsidR="005812A5" w:rsidRPr="00133066" w:rsidRDefault="005812A5" w:rsidP="005812A5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0FB7" w:rsidRPr="00133066" w:rsidRDefault="005812A5" w:rsidP="00C70F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2</w:t>
      </w:r>
      <w:r w:rsidR="00C70FB7" w:rsidRPr="00133066">
        <w:rPr>
          <w:rFonts w:ascii="Times New Roman" w:hAnsi="Times New Roman" w:cs="Times New Roman"/>
          <w:b/>
          <w:sz w:val="28"/>
          <w:szCs w:val="28"/>
        </w:rPr>
        <w:t>. Викторина “Знаешь ли ты правила?”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Как сложить отрицательные числа?</w:t>
      </w:r>
    </w:p>
    <w:p w:rsidR="001F5B39" w:rsidRPr="00133066" w:rsidRDefault="001F5B39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-30+(-70)= -100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Сформулируйте правило сложения чисел с разными знаками.</w:t>
      </w:r>
    </w:p>
    <w:p w:rsidR="001F5B39" w:rsidRPr="00133066" w:rsidRDefault="001F5B39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- 6 + 10= 4</w:t>
      </w:r>
    </w:p>
    <w:p w:rsidR="001F5B39" w:rsidRPr="00133066" w:rsidRDefault="001F5B39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-25+ 14= -11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(прочит</w:t>
      </w:r>
      <w:r w:rsidR="007C607F" w:rsidRPr="00133066">
        <w:rPr>
          <w:rFonts w:ascii="Times New Roman" w:hAnsi="Times New Roman" w:cs="Times New Roman"/>
          <w:b/>
          <w:sz w:val="28"/>
          <w:szCs w:val="28"/>
        </w:rPr>
        <w:t>аем стихотворение: всем классом)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Минус с минусом сложить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Можно минус получить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Если сложишь минус, плюс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То получится конфуз?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Знак числа ты выбирай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Что сильнее, не зевай!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Модули их отними,</w:t>
      </w:r>
    </w:p>
    <w:p w:rsidR="00D76FCB" w:rsidRPr="00133066" w:rsidRDefault="00D76FCB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Да все числа помири!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Что означает вычитание отрицательных чисел?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lastRenderedPageBreak/>
        <w:t>- Как называются числа при вычитании?</w:t>
      </w:r>
    </w:p>
    <w:p w:rsidR="00DC092C" w:rsidRPr="00133066" w:rsidRDefault="00DC092C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- 6 – 14= -6+(-14)= -20</w:t>
      </w:r>
    </w:p>
    <w:p w:rsidR="00DC092C" w:rsidRPr="00133066" w:rsidRDefault="00DC092C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-3-(-6)= -3+ 6= 3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Как называются числа при сложении?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Как найти неизвестное вычитаемое?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Как найти неизвестное слагаемое?</w:t>
      </w:r>
    </w:p>
    <w:p w:rsidR="00C70FB7" w:rsidRPr="00133066" w:rsidRDefault="00C70FB7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Как найти неизвестное уменьшаемое?</w:t>
      </w:r>
    </w:p>
    <w:p w:rsidR="00DA60A1" w:rsidRPr="00133066" w:rsidRDefault="00DA60A1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Решим уравнения:</w:t>
      </w:r>
    </w:p>
    <w:p w:rsidR="00F84EF4" w:rsidRPr="00133066" w:rsidRDefault="00F84EF4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3306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3066">
        <w:rPr>
          <w:rFonts w:ascii="Times New Roman" w:hAnsi="Times New Roman" w:cs="Times New Roman"/>
          <w:sz w:val="28"/>
          <w:szCs w:val="28"/>
        </w:rPr>
        <w:t xml:space="preserve">  </w:t>
      </w:r>
      <w:r w:rsidR="00DA60A1" w:rsidRPr="00133066">
        <w:rPr>
          <w:rFonts w:ascii="Times New Roman" w:hAnsi="Times New Roman" w:cs="Times New Roman"/>
          <w:sz w:val="28"/>
          <w:szCs w:val="28"/>
        </w:rPr>
        <w:t>х-4= -9</w:t>
      </w:r>
      <w:r w:rsidRPr="00133066">
        <w:rPr>
          <w:rFonts w:ascii="Times New Roman" w:hAnsi="Times New Roman" w:cs="Times New Roman"/>
          <w:sz w:val="28"/>
          <w:szCs w:val="28"/>
        </w:rPr>
        <w:t xml:space="preserve">                       б) х+7= -2</w:t>
      </w:r>
      <w:r w:rsidR="007C607F" w:rsidRPr="00133066">
        <w:rPr>
          <w:rFonts w:ascii="Times New Roman" w:hAnsi="Times New Roman" w:cs="Times New Roman"/>
          <w:sz w:val="28"/>
          <w:szCs w:val="28"/>
        </w:rPr>
        <w:t xml:space="preserve">                  в) 35-х= - 18</w:t>
      </w:r>
    </w:p>
    <w:p w:rsidR="00DA60A1" w:rsidRPr="00133066" w:rsidRDefault="00F84EF4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A60A1" w:rsidRPr="001330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D6995" w:rsidRPr="00133066">
        <w:rPr>
          <w:rFonts w:ascii="Times New Roman" w:hAnsi="Times New Roman" w:cs="Times New Roman"/>
          <w:sz w:val="28"/>
          <w:szCs w:val="28"/>
        </w:rPr>
        <w:t xml:space="preserve"> </w:t>
      </w:r>
      <w:r w:rsidR="00DA60A1" w:rsidRPr="00133066">
        <w:rPr>
          <w:rFonts w:ascii="Times New Roman" w:hAnsi="Times New Roman" w:cs="Times New Roman"/>
          <w:sz w:val="28"/>
          <w:szCs w:val="28"/>
        </w:rPr>
        <w:t>= -9+4= -5</w:t>
      </w:r>
      <w:r w:rsidRPr="0013306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33066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33066">
        <w:rPr>
          <w:rFonts w:ascii="Times New Roman" w:hAnsi="Times New Roman" w:cs="Times New Roman"/>
          <w:sz w:val="28"/>
          <w:szCs w:val="28"/>
        </w:rPr>
        <w:t xml:space="preserve"> -2-7= -9</w:t>
      </w:r>
      <w:r w:rsidR="007C607F" w:rsidRPr="0013306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C607F" w:rsidRPr="00133066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="007C607F" w:rsidRPr="00133066">
        <w:rPr>
          <w:rFonts w:ascii="Times New Roman" w:hAnsi="Times New Roman" w:cs="Times New Roman"/>
          <w:sz w:val="28"/>
          <w:szCs w:val="28"/>
        </w:rPr>
        <w:t xml:space="preserve"> 35-(-18)= 35+18 = 53</w:t>
      </w:r>
    </w:p>
    <w:p w:rsidR="00C74778" w:rsidRPr="00133066" w:rsidRDefault="00C74778" w:rsidP="00C70F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- правила сравнения чисел</w:t>
      </w:r>
    </w:p>
    <w:p w:rsidR="006D6995" w:rsidRPr="00133066" w:rsidRDefault="006D6995" w:rsidP="006D699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Положительного и отрицательного</w:t>
      </w:r>
    </w:p>
    <w:p w:rsidR="006D6995" w:rsidRPr="00133066" w:rsidRDefault="006D6995" w:rsidP="006D699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Два отрицательных числа</w:t>
      </w:r>
    </w:p>
    <w:p w:rsidR="006D6995" w:rsidRPr="00133066" w:rsidRDefault="006D6995" w:rsidP="006D699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Положительное число и 0</w:t>
      </w:r>
    </w:p>
    <w:p w:rsidR="006D6995" w:rsidRPr="00133066" w:rsidRDefault="006D6995" w:rsidP="006D699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Отрицательное число и ноль</w:t>
      </w:r>
    </w:p>
    <w:p w:rsidR="005812A5" w:rsidRPr="00133066" w:rsidRDefault="005812A5" w:rsidP="005812A5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964FC0" w:rsidRPr="00133066" w:rsidRDefault="005812A5" w:rsidP="006D6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6995" w:rsidRPr="00133066">
        <w:rPr>
          <w:rFonts w:ascii="Times New Roman" w:hAnsi="Times New Roman" w:cs="Times New Roman"/>
          <w:b/>
          <w:sz w:val="28"/>
          <w:szCs w:val="28"/>
        </w:rPr>
        <w:t>Сравните числа:</w:t>
      </w:r>
      <w:r w:rsidR="000D318B" w:rsidRPr="00133066">
        <w:rPr>
          <w:rFonts w:ascii="Times New Roman" w:hAnsi="Times New Roman" w:cs="Times New Roman"/>
          <w:b/>
          <w:sz w:val="28"/>
          <w:szCs w:val="28"/>
        </w:rPr>
        <w:t xml:space="preserve"> (на «3»)</w:t>
      </w:r>
    </w:p>
    <w:p w:rsidR="005956F3" w:rsidRPr="00133066" w:rsidRDefault="00964FC0">
      <w:pPr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234950</wp:posOffset>
            </wp:positionV>
            <wp:extent cx="3424555" cy="2735580"/>
            <wp:effectExtent l="19050" t="19050" r="23495" b="26670"/>
            <wp:wrapNone/>
            <wp:docPr id="2" name="Рисунок 3" descr="Сравните_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авните_чис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7355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5956F3" w:rsidRPr="00133066" w:rsidRDefault="005956F3" w:rsidP="005956F3">
      <w:pPr>
        <w:rPr>
          <w:rFonts w:ascii="Times New Roman" w:hAnsi="Times New Roman" w:cs="Times New Roman"/>
          <w:sz w:val="28"/>
          <w:szCs w:val="28"/>
        </w:rPr>
      </w:pPr>
    </w:p>
    <w:p w:rsidR="00964FC0" w:rsidRPr="00133066" w:rsidRDefault="005956F3" w:rsidP="005956F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ab/>
      </w:r>
    </w:p>
    <w:p w:rsidR="005956F3" w:rsidRPr="00133066" w:rsidRDefault="005956F3" w:rsidP="005956F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0D318B" w:rsidP="000D31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 Расположите числа в порядке возрастания («4» и «5»)</w:t>
      </w:r>
    </w:p>
    <w:p w:rsidR="00E95FAB" w:rsidRPr="00133066" w:rsidRDefault="000D318B" w:rsidP="000D318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193040</wp:posOffset>
            </wp:positionV>
            <wp:extent cx="5895975" cy="3188335"/>
            <wp:effectExtent l="19050" t="19050" r="28575" b="12065"/>
            <wp:wrapThrough wrapText="bothSides">
              <wp:wrapPolygon edited="0">
                <wp:start x="-70" y="-129"/>
                <wp:lineTo x="-70" y="21682"/>
                <wp:lineTo x="21705" y="21682"/>
                <wp:lineTo x="21705" y="-129"/>
                <wp:lineTo x="-70" y="-129"/>
              </wp:wrapPolygon>
            </wp:wrapThrough>
            <wp:docPr id="25" name="Рисунок 4" descr="Возрас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раст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88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E95FAB" w:rsidP="00E95FAB">
      <w:pPr>
        <w:rPr>
          <w:rFonts w:ascii="Times New Roman" w:hAnsi="Times New Roman" w:cs="Times New Roman"/>
          <w:sz w:val="28"/>
          <w:szCs w:val="28"/>
        </w:rPr>
      </w:pPr>
    </w:p>
    <w:p w:rsidR="00E95FAB" w:rsidRPr="00133066" w:rsidRDefault="005812A5" w:rsidP="00E95F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4</w:t>
      </w:r>
      <w:r w:rsidR="00E95FAB" w:rsidRPr="00133066">
        <w:rPr>
          <w:rFonts w:ascii="Times New Roman" w:hAnsi="Times New Roman" w:cs="Times New Roman"/>
          <w:sz w:val="28"/>
          <w:szCs w:val="28"/>
        </w:rPr>
        <w:t>. Ох, уж, эти дроби!</w:t>
      </w:r>
    </w:p>
    <w:p w:rsidR="005812A5" w:rsidRPr="00133066" w:rsidRDefault="005812A5" w:rsidP="001330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6188" w:rsidRPr="00133066" w:rsidRDefault="005812A5" w:rsidP="001330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D6188" w:rsidRPr="00133066" w:rsidRDefault="005812A5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Style w:val="a5"/>
          <w:rFonts w:ascii="Times New Roman" w:hAnsi="Times New Roman" w:cs="Times New Roman"/>
          <w:bCs w:val="0"/>
          <w:sz w:val="28"/>
          <w:szCs w:val="28"/>
        </w:rPr>
        <w:t>5</w:t>
      </w:r>
      <w:r w:rsidR="00ED6188" w:rsidRPr="00133066">
        <w:rPr>
          <w:rStyle w:val="a5"/>
          <w:rFonts w:ascii="Times New Roman" w:hAnsi="Times New Roman" w:cs="Times New Roman"/>
          <w:bCs w:val="0"/>
          <w:sz w:val="28"/>
          <w:szCs w:val="28"/>
        </w:rPr>
        <w:t>. Кодированное упражнение “Наполним корзину цветами”.</w:t>
      </w:r>
    </w:p>
    <w:p w:rsidR="00ED6188" w:rsidRPr="00133066" w:rsidRDefault="00ED6188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Учащиеся по два человека работают у доски. Они решают уравнение или пример, получив ответ, закрашивают мелом цветок в корзине в соответствии со схемой и получают жетон за верный ответ.</w:t>
      </w:r>
    </w:p>
    <w:p w:rsidR="00ED6188" w:rsidRPr="00133066" w:rsidRDefault="00ED6188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Остальные работают в тетрадях.</w:t>
      </w:r>
    </w:p>
    <w:p w:rsidR="00ED6188" w:rsidRPr="00133066" w:rsidRDefault="00ED6188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Задания заранее написаны на доске.</w:t>
      </w:r>
    </w:p>
    <w:p w:rsidR="00ED6188" w:rsidRPr="00133066" w:rsidRDefault="00486CD4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D6188" w:rsidRPr="00133066">
        <w:rPr>
          <w:rFonts w:ascii="Times New Roman" w:hAnsi="Times New Roman" w:cs="Times New Roman"/>
          <w:b/>
          <w:sz w:val="28"/>
          <w:szCs w:val="28"/>
        </w:rPr>
        <w:t>- 7,1+1,2=</w:t>
      </w:r>
      <w:r w:rsidRPr="00133066">
        <w:rPr>
          <w:rFonts w:ascii="Times New Roman" w:hAnsi="Times New Roman" w:cs="Times New Roman"/>
          <w:b/>
          <w:sz w:val="28"/>
          <w:szCs w:val="28"/>
        </w:rPr>
        <w:t xml:space="preserve"> -5,9 (красный)</w:t>
      </w:r>
    </w:p>
    <w:p w:rsidR="00ED6188" w:rsidRPr="00133066" w:rsidRDefault="00CA2C61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6188" w:rsidRPr="00133066">
        <w:rPr>
          <w:rFonts w:ascii="Times New Roman" w:hAnsi="Times New Roman" w:cs="Times New Roman"/>
          <w:b/>
          <w:sz w:val="28"/>
          <w:szCs w:val="28"/>
        </w:rPr>
        <w:t>-7,4-2,9=</w:t>
      </w:r>
      <w:r w:rsidR="00486CD4" w:rsidRPr="00133066">
        <w:rPr>
          <w:rFonts w:ascii="Times New Roman" w:hAnsi="Times New Roman" w:cs="Times New Roman"/>
          <w:b/>
          <w:sz w:val="28"/>
          <w:szCs w:val="28"/>
        </w:rPr>
        <w:t xml:space="preserve"> -10, 3</w:t>
      </w:r>
      <w:r w:rsidR="00516436" w:rsidRPr="00133066">
        <w:rPr>
          <w:rFonts w:ascii="Times New Roman" w:hAnsi="Times New Roman" w:cs="Times New Roman"/>
          <w:b/>
          <w:sz w:val="28"/>
          <w:szCs w:val="28"/>
        </w:rPr>
        <w:t xml:space="preserve"> (желтый)</w:t>
      </w:r>
    </w:p>
    <w:p w:rsidR="00AC5188" w:rsidRPr="00133066" w:rsidRDefault="00CA2C61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8830D2" w:rsidRPr="0013306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8830D2" w:rsidRPr="00133066">
        <w:rPr>
          <w:rFonts w:ascii="Times New Roman" w:hAnsi="Times New Roman" w:cs="Times New Roman"/>
          <w:b/>
          <w:sz w:val="28"/>
          <w:szCs w:val="28"/>
        </w:rPr>
        <w:t xml:space="preserve"> -12,3= -11,6</w:t>
      </w:r>
    </w:p>
    <w:p w:rsidR="008830D2" w:rsidRPr="00133066" w:rsidRDefault="00CA2C61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830D2" w:rsidRPr="00133066">
        <w:rPr>
          <w:rFonts w:ascii="Times New Roman" w:hAnsi="Times New Roman" w:cs="Times New Roman"/>
          <w:b/>
          <w:sz w:val="28"/>
          <w:szCs w:val="28"/>
        </w:rPr>
        <w:t>х=</w:t>
      </w:r>
      <w:proofErr w:type="spellEnd"/>
      <w:r w:rsidR="008830D2" w:rsidRPr="00133066">
        <w:rPr>
          <w:rFonts w:ascii="Times New Roman" w:hAnsi="Times New Roman" w:cs="Times New Roman"/>
          <w:b/>
          <w:sz w:val="28"/>
          <w:szCs w:val="28"/>
        </w:rPr>
        <w:t xml:space="preserve"> -11,6+12,3</w:t>
      </w:r>
    </w:p>
    <w:p w:rsidR="008830D2" w:rsidRPr="00133066" w:rsidRDefault="00CA2C61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16436" w:rsidRPr="00133066">
        <w:rPr>
          <w:rFonts w:ascii="Times New Roman" w:hAnsi="Times New Roman" w:cs="Times New Roman"/>
          <w:b/>
          <w:sz w:val="28"/>
          <w:szCs w:val="28"/>
        </w:rPr>
        <w:t>х=</w:t>
      </w:r>
      <w:proofErr w:type="spellEnd"/>
      <w:r w:rsidR="00516436" w:rsidRPr="00133066">
        <w:rPr>
          <w:rFonts w:ascii="Times New Roman" w:hAnsi="Times New Roman" w:cs="Times New Roman"/>
          <w:b/>
          <w:sz w:val="28"/>
          <w:szCs w:val="28"/>
        </w:rPr>
        <w:t xml:space="preserve"> 0,7 (синий)</w:t>
      </w:r>
    </w:p>
    <w:p w:rsidR="00486CD4" w:rsidRPr="00133066" w:rsidRDefault="00516436" w:rsidP="008C33F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46093" w:rsidRPr="00133066">
        <w:rPr>
          <w:rFonts w:ascii="Times New Roman" w:hAnsi="Times New Roman" w:cs="Times New Roman"/>
          <w:b/>
          <w:sz w:val="28"/>
          <w:szCs w:val="28"/>
        </w:rPr>
        <w:t xml:space="preserve"> 1 3/8+х= -1/4</w:t>
      </w:r>
    </w:p>
    <w:p w:rsidR="00546093" w:rsidRPr="00133066" w:rsidRDefault="00546093" w:rsidP="008C33F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     Х= -1/4-1 3/8= -1 5/8 (зеленый</w:t>
      </w:r>
      <w:r w:rsidR="007D2D2D" w:rsidRPr="00133066">
        <w:rPr>
          <w:rFonts w:ascii="Times New Roman" w:hAnsi="Times New Roman" w:cs="Times New Roman"/>
          <w:b/>
          <w:sz w:val="28"/>
          <w:szCs w:val="28"/>
        </w:rPr>
        <w:t>)</w:t>
      </w:r>
    </w:p>
    <w:p w:rsidR="00486CD4" w:rsidRPr="00133066" w:rsidRDefault="00486CD4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6CD4" w:rsidRPr="00133066" w:rsidRDefault="00CA2C61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1.   </w:t>
      </w:r>
      <w:r w:rsidR="00486CD4" w:rsidRPr="00133066">
        <w:rPr>
          <w:rFonts w:ascii="Times New Roman" w:hAnsi="Times New Roman" w:cs="Times New Roman"/>
          <w:sz w:val="28"/>
          <w:szCs w:val="28"/>
        </w:rPr>
        <w:t>-8,7+ 9,4 = 0,7</w:t>
      </w:r>
      <w:r w:rsidR="00516436" w:rsidRPr="00133066">
        <w:rPr>
          <w:rFonts w:ascii="Times New Roman" w:hAnsi="Times New Roman" w:cs="Times New Roman"/>
          <w:sz w:val="28"/>
          <w:szCs w:val="28"/>
        </w:rPr>
        <w:t xml:space="preserve"> </w:t>
      </w:r>
      <w:r w:rsidR="005E5BEC" w:rsidRPr="00133066">
        <w:rPr>
          <w:rFonts w:ascii="Times New Roman" w:hAnsi="Times New Roman" w:cs="Times New Roman"/>
          <w:sz w:val="28"/>
          <w:szCs w:val="28"/>
        </w:rPr>
        <w:t>(синий)</w:t>
      </w:r>
    </w:p>
    <w:p w:rsidR="004D1A1B" w:rsidRPr="00133066" w:rsidRDefault="00CA2C61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2. </w:t>
      </w:r>
      <w:r w:rsidR="004D1A1B" w:rsidRPr="00133066">
        <w:rPr>
          <w:rFonts w:ascii="Times New Roman" w:hAnsi="Times New Roman" w:cs="Times New Roman"/>
          <w:sz w:val="28"/>
          <w:szCs w:val="28"/>
        </w:rPr>
        <w:t xml:space="preserve"> -3, 4-2, 5 = -5,9</w:t>
      </w:r>
      <w:r w:rsidR="00516436" w:rsidRPr="00133066">
        <w:rPr>
          <w:rFonts w:ascii="Times New Roman" w:hAnsi="Times New Roman" w:cs="Times New Roman"/>
          <w:sz w:val="28"/>
          <w:szCs w:val="28"/>
        </w:rPr>
        <w:t xml:space="preserve">  (красный)</w:t>
      </w:r>
    </w:p>
    <w:p w:rsidR="004D1A1B" w:rsidRPr="00133066" w:rsidRDefault="00CA2C61" w:rsidP="004D1A1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="004D1A1B" w:rsidRPr="001330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1A1B" w:rsidRPr="00133066">
        <w:rPr>
          <w:rFonts w:ascii="Times New Roman" w:hAnsi="Times New Roman" w:cs="Times New Roman"/>
          <w:sz w:val="28"/>
          <w:szCs w:val="28"/>
        </w:rPr>
        <w:t xml:space="preserve"> – 3,19 = -13,49</w:t>
      </w:r>
    </w:p>
    <w:p w:rsidR="004D1A1B" w:rsidRPr="00133066" w:rsidRDefault="00CA2C61" w:rsidP="004D1A1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D1A1B" w:rsidRPr="001330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1A1B" w:rsidRPr="00133066">
        <w:rPr>
          <w:rFonts w:ascii="Times New Roman" w:hAnsi="Times New Roman" w:cs="Times New Roman"/>
          <w:sz w:val="28"/>
          <w:szCs w:val="28"/>
        </w:rPr>
        <w:t xml:space="preserve"> = -13, 49+3,19 = -10, 3 (желтый)</w:t>
      </w:r>
    </w:p>
    <w:p w:rsidR="00516436" w:rsidRPr="00133066" w:rsidRDefault="00516436" w:rsidP="004D1A1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4.   х+1/4= -13/8</w:t>
      </w:r>
    </w:p>
    <w:p w:rsidR="007D2D2D" w:rsidRPr="00133066" w:rsidRDefault="00516436" w:rsidP="007D2D2D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33066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33066">
        <w:rPr>
          <w:rFonts w:ascii="Times New Roman" w:hAnsi="Times New Roman" w:cs="Times New Roman"/>
          <w:sz w:val="28"/>
          <w:szCs w:val="28"/>
        </w:rPr>
        <w:t xml:space="preserve"> -1 3/8-1/4 = -1 5/8</w:t>
      </w:r>
      <w:r w:rsidR="007D2D2D" w:rsidRPr="00133066">
        <w:rPr>
          <w:rFonts w:ascii="Times New Roman" w:hAnsi="Times New Roman" w:cs="Times New Roman"/>
          <w:sz w:val="28"/>
          <w:szCs w:val="28"/>
        </w:rPr>
        <w:t xml:space="preserve"> (зеленый)</w:t>
      </w:r>
    </w:p>
    <w:p w:rsidR="00516436" w:rsidRPr="00133066" w:rsidRDefault="00516436" w:rsidP="004D1A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1A1B" w:rsidRPr="00133066" w:rsidRDefault="004D1A1B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6CD4" w:rsidRPr="00133066" w:rsidRDefault="00486CD4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307F5" w:rsidRPr="001330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3038475"/>
            <wp:effectExtent l="19050" t="0" r="9525" b="0"/>
            <wp:docPr id="21" name="Рисунок 13" descr="http://festival.1september.ru/articles/5140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4035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0F" w:rsidRPr="00133066" w:rsidRDefault="008E070F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070F" w:rsidRPr="00133066" w:rsidRDefault="008E070F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070F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На»3»</w:t>
      </w:r>
    </w:p>
    <w:p w:rsidR="005812A5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12A5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15-(-58)= </w:t>
      </w:r>
    </w:p>
    <w:p w:rsidR="005812A5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-20+6 = </w:t>
      </w:r>
    </w:p>
    <w:p w:rsidR="005812A5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х-9= -21</w:t>
      </w:r>
    </w:p>
    <w:p w:rsidR="008E070F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- 36+(-24) =</w:t>
      </w:r>
    </w:p>
    <w:p w:rsidR="005812A5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E070F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403E0" w:rsidRPr="00133066"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 w:rsidRPr="001330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3E0" w:rsidRPr="00133066">
        <w:rPr>
          <w:rFonts w:ascii="Times New Roman" w:hAnsi="Times New Roman" w:cs="Times New Roman"/>
          <w:b/>
          <w:sz w:val="28"/>
          <w:szCs w:val="28"/>
        </w:rPr>
        <w:t>№1097</w:t>
      </w:r>
      <w:r w:rsidRPr="00133066">
        <w:rPr>
          <w:rFonts w:ascii="Times New Roman" w:hAnsi="Times New Roman" w:cs="Times New Roman"/>
          <w:b/>
          <w:sz w:val="28"/>
          <w:szCs w:val="28"/>
        </w:rPr>
        <w:t xml:space="preserve"> (стр. 187)</w:t>
      </w:r>
    </w:p>
    <w:p w:rsidR="005812A5" w:rsidRPr="00133066" w:rsidRDefault="005812A5" w:rsidP="005812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2A" w:rsidRPr="00133066" w:rsidRDefault="005812A5" w:rsidP="00ED61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>7. Самостоятельная работ</w:t>
      </w:r>
      <w:r w:rsidR="00133066">
        <w:rPr>
          <w:rFonts w:ascii="Times New Roman" w:hAnsi="Times New Roman" w:cs="Times New Roman"/>
          <w:b/>
          <w:sz w:val="28"/>
          <w:szCs w:val="28"/>
        </w:rPr>
        <w:t>а</w:t>
      </w:r>
      <w:r w:rsidRPr="001330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327025</wp:posOffset>
            </wp:positionV>
            <wp:extent cx="7210425" cy="4733925"/>
            <wp:effectExtent l="19050" t="19050" r="28575" b="28575"/>
            <wp:wrapThrough wrapText="bothSides">
              <wp:wrapPolygon edited="0">
                <wp:start x="-57" y="-87"/>
                <wp:lineTo x="-57" y="21730"/>
                <wp:lineTo x="21686" y="21730"/>
                <wp:lineTo x="21686" y="-87"/>
                <wp:lineTo x="-57" y="-87"/>
              </wp:wrapPolygon>
            </wp:wrapThrough>
            <wp:docPr id="33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733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5812A5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8. Итог урока</w:t>
      </w:r>
      <w:proofErr w:type="gramStart"/>
      <w:r w:rsidRPr="001330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3066">
        <w:rPr>
          <w:rFonts w:ascii="Times New Roman" w:hAnsi="Times New Roman" w:cs="Times New Roman"/>
          <w:sz w:val="28"/>
          <w:szCs w:val="28"/>
        </w:rPr>
        <w:t xml:space="preserve"> стихи и выставление отметок</w:t>
      </w:r>
    </w:p>
    <w:p w:rsidR="00133066" w:rsidRPr="00133066" w:rsidRDefault="005812A5" w:rsidP="00ED6188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>9. Дом</w:t>
      </w:r>
      <w:r w:rsidR="00133066">
        <w:rPr>
          <w:rFonts w:ascii="Times New Roman" w:hAnsi="Times New Roman" w:cs="Times New Roman"/>
          <w:sz w:val="28"/>
          <w:szCs w:val="28"/>
        </w:rPr>
        <w:t xml:space="preserve">ашнее  </w:t>
      </w:r>
      <w:r w:rsidRPr="00133066">
        <w:rPr>
          <w:rFonts w:ascii="Times New Roman" w:hAnsi="Times New Roman" w:cs="Times New Roman"/>
          <w:sz w:val="28"/>
          <w:szCs w:val="28"/>
        </w:rPr>
        <w:t>задание</w:t>
      </w: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066">
        <w:rPr>
          <w:rFonts w:ascii="Times New Roman" w:hAnsi="Times New Roman" w:cs="Times New Roman"/>
          <w:b/>
          <w:sz w:val="28"/>
          <w:szCs w:val="28"/>
        </w:rPr>
        <w:t xml:space="preserve">2. Расположите числа в порядке возрастания </w:t>
      </w:r>
    </w:p>
    <w:p w:rsidR="008A322A" w:rsidRPr="00133066" w:rsidRDefault="008A322A" w:rsidP="008A322A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193040</wp:posOffset>
            </wp:positionV>
            <wp:extent cx="5895975" cy="3188335"/>
            <wp:effectExtent l="19050" t="19050" r="28575" b="12065"/>
            <wp:wrapThrough wrapText="bothSides">
              <wp:wrapPolygon edited="0">
                <wp:start x="-70" y="-129"/>
                <wp:lineTo x="-70" y="21682"/>
                <wp:lineTo x="21705" y="21682"/>
                <wp:lineTo x="21705" y="-129"/>
                <wp:lineTo x="-70" y="-129"/>
              </wp:wrapPolygon>
            </wp:wrapThrough>
            <wp:docPr id="3" name="Рисунок 4" descr="Возрас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раст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88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ED61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133066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1287145</wp:posOffset>
            </wp:positionV>
            <wp:extent cx="3424555" cy="2735580"/>
            <wp:effectExtent l="19050" t="19050" r="23495" b="26670"/>
            <wp:wrapNone/>
            <wp:docPr id="1" name="Рисунок 3" descr="Сравните_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авните_чис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7355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2A" w:rsidRPr="00133066" w:rsidRDefault="008A322A" w:rsidP="008A322A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133066">
        <w:rPr>
          <w:rFonts w:ascii="Times New Roman" w:hAnsi="Times New Roman" w:cs="Times New Roman"/>
          <w:sz w:val="28"/>
          <w:szCs w:val="28"/>
        </w:rPr>
        <w:tab/>
      </w:r>
    </w:p>
    <w:p w:rsidR="008A322A" w:rsidRPr="00133066" w:rsidRDefault="008A322A" w:rsidP="008A322A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8A322A" w:rsidRPr="00133066" w:rsidRDefault="008A322A" w:rsidP="008A322A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sectPr w:rsidR="008A322A" w:rsidRPr="00133066" w:rsidSect="00C70F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D7C"/>
    <w:multiLevelType w:val="hybridMultilevel"/>
    <w:tmpl w:val="5BEA8FD8"/>
    <w:lvl w:ilvl="0" w:tplc="E8EA2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D7494"/>
    <w:multiLevelType w:val="hybridMultilevel"/>
    <w:tmpl w:val="EFAC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FB7"/>
    <w:rsid w:val="000C219C"/>
    <w:rsid w:val="000D318B"/>
    <w:rsid w:val="00133066"/>
    <w:rsid w:val="001F5B39"/>
    <w:rsid w:val="002508EA"/>
    <w:rsid w:val="0029382F"/>
    <w:rsid w:val="003403E0"/>
    <w:rsid w:val="00486CD4"/>
    <w:rsid w:val="004D1A1B"/>
    <w:rsid w:val="00516436"/>
    <w:rsid w:val="00546093"/>
    <w:rsid w:val="005812A5"/>
    <w:rsid w:val="005956F3"/>
    <w:rsid w:val="005E5BEC"/>
    <w:rsid w:val="006D6995"/>
    <w:rsid w:val="0075611C"/>
    <w:rsid w:val="00780F1F"/>
    <w:rsid w:val="007C607F"/>
    <w:rsid w:val="007D2D2D"/>
    <w:rsid w:val="008570D1"/>
    <w:rsid w:val="008830D2"/>
    <w:rsid w:val="008A322A"/>
    <w:rsid w:val="008C33F7"/>
    <w:rsid w:val="008E070F"/>
    <w:rsid w:val="009307F5"/>
    <w:rsid w:val="00964FC0"/>
    <w:rsid w:val="00A00C6E"/>
    <w:rsid w:val="00A86B1F"/>
    <w:rsid w:val="00AB3BDF"/>
    <w:rsid w:val="00AC5188"/>
    <w:rsid w:val="00B13236"/>
    <w:rsid w:val="00C2649A"/>
    <w:rsid w:val="00C70FB7"/>
    <w:rsid w:val="00C74778"/>
    <w:rsid w:val="00C93A5E"/>
    <w:rsid w:val="00CA2C61"/>
    <w:rsid w:val="00D76FCB"/>
    <w:rsid w:val="00DA60A1"/>
    <w:rsid w:val="00DC092C"/>
    <w:rsid w:val="00E40762"/>
    <w:rsid w:val="00E50A0E"/>
    <w:rsid w:val="00E95FAB"/>
    <w:rsid w:val="00ED6188"/>
    <w:rsid w:val="00F8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FB7"/>
    <w:rPr>
      <w:color w:val="026A72"/>
      <w:u w:val="single"/>
    </w:rPr>
  </w:style>
  <w:style w:type="character" w:styleId="a4">
    <w:name w:val="Emphasis"/>
    <w:basedOn w:val="a0"/>
    <w:uiPriority w:val="20"/>
    <w:qFormat/>
    <w:rsid w:val="00C70FB7"/>
    <w:rPr>
      <w:i/>
      <w:iCs/>
    </w:rPr>
  </w:style>
  <w:style w:type="character" w:styleId="a5">
    <w:name w:val="Strong"/>
    <w:basedOn w:val="a0"/>
    <w:uiPriority w:val="22"/>
    <w:qFormat/>
    <w:rsid w:val="00C70FB7"/>
    <w:rPr>
      <w:b/>
      <w:bCs/>
    </w:rPr>
  </w:style>
  <w:style w:type="paragraph" w:styleId="a6">
    <w:name w:val="No Spacing"/>
    <w:uiPriority w:val="1"/>
    <w:qFormat/>
    <w:rsid w:val="00C70F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21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2014-03-04T14:45:00Z</cp:lastPrinted>
  <dcterms:created xsi:type="dcterms:W3CDTF">2014-02-28T11:55:00Z</dcterms:created>
  <dcterms:modified xsi:type="dcterms:W3CDTF">2018-03-22T21:12:00Z</dcterms:modified>
</cp:coreProperties>
</file>